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028A0" w14:textId="77777777" w:rsidR="00E61CE5" w:rsidRDefault="00E61CE5"/>
    <w:p w14:paraId="78EC29DA" w14:textId="77777777" w:rsidR="009D1BDE" w:rsidRDefault="009D1BDE"/>
    <w:p w14:paraId="1CB86C5B" w14:textId="73560D42" w:rsidR="009D1BDE" w:rsidRDefault="00452661" w:rsidP="009D1BDE">
      <w:pPr>
        <w:pStyle w:val="Heading1"/>
      </w:pPr>
      <w:sdt>
        <w:sdtPr>
          <w:id w:val="-2035794854"/>
          <w:placeholder>
            <w:docPart w:val="A3F69C0FD8F54E9784D08C4243CA8056"/>
          </w:placeholder>
          <w:temporary/>
          <w:showingPlcHdr/>
          <w15:appearance w15:val="hidden"/>
        </w:sdtPr>
        <w:sdtEndPr/>
        <w:sdtContent>
          <w:r w:rsidR="009D1BDE" w:rsidRPr="005854DB">
            <w:t>Getting Started</w:t>
          </w:r>
        </w:sdtContent>
      </w:sdt>
      <w:r w:rsidR="009D1BDE">
        <w:t xml:space="preserve"> – Updating </w:t>
      </w:r>
      <w:proofErr w:type="gramStart"/>
      <w:r w:rsidR="009D1BDE">
        <w:t>Laptops  (</w:t>
      </w:r>
      <w:proofErr w:type="gramEnd"/>
      <w:r w:rsidR="009D1BDE">
        <w:t>Quick List)</w:t>
      </w:r>
    </w:p>
    <w:p w14:paraId="0960CA37" w14:textId="1CD400D4" w:rsidR="009D1BDE" w:rsidRDefault="009D1BDE" w:rsidP="009D1BDE">
      <w:r>
        <w:t xml:space="preserve">Log onto the Guest Wi-Fi and search the internet to download &amp; install the latest versions of the following list of programs.  If given the </w:t>
      </w:r>
      <w:proofErr w:type="gramStart"/>
      <w:r>
        <w:t>option:</w:t>
      </w:r>
      <w:proofErr w:type="gramEnd"/>
      <w:r>
        <w:t xml:space="preserve">  chose to install for all users on the laptop and also </w:t>
      </w:r>
      <w:proofErr w:type="gramStart"/>
      <w:r>
        <w:t>chose</w:t>
      </w:r>
      <w:proofErr w:type="gramEnd"/>
      <w:r>
        <w:t xml:space="preserve"> to add a shortcut to the desktop.</w:t>
      </w:r>
    </w:p>
    <w:tbl>
      <w:tblPr>
        <w:tblW w:w="1007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450"/>
        <w:gridCol w:w="9620"/>
      </w:tblGrid>
      <w:tr w:rsidR="009D1BDE" w14:paraId="5E94F415" w14:textId="77777777" w:rsidTr="009D1BDE">
        <w:sdt>
          <w:sdtPr>
            <w:id w:val="-967506554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07139B6A" w14:textId="77777777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163DDEB1" w14:textId="5EC3FFAB" w:rsidR="009D1BDE" w:rsidRDefault="009D1BDE" w:rsidP="007C4680">
            <w:pPr>
              <w:pStyle w:val="ListNumber"/>
            </w:pPr>
            <w:r>
              <w:t>FRC 2024 Tools</w:t>
            </w:r>
          </w:p>
        </w:tc>
      </w:tr>
      <w:tr w:rsidR="009D1BDE" w14:paraId="755F5E7E" w14:textId="77777777" w:rsidTr="009D1BDE">
        <w:sdt>
          <w:sdtPr>
            <w:id w:val="272376008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39E4CEF7" w14:textId="77777777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19E4B0CD" w14:textId="28A3869A" w:rsidR="009D1BDE" w:rsidRPr="00685B4E" w:rsidRDefault="009D1BDE" w:rsidP="007C4680">
            <w:pPr>
              <w:pStyle w:val="ListNumber"/>
            </w:pPr>
            <w:r>
              <w:t>WPI Library</w:t>
            </w:r>
          </w:p>
        </w:tc>
      </w:tr>
      <w:tr w:rsidR="009D1BDE" w14:paraId="3E4B863E" w14:textId="77777777" w:rsidTr="009D1BDE">
        <w:sdt>
          <w:sdtPr>
            <w:id w:val="852692918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66B9068D" w14:textId="77777777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633D35F3" w14:textId="7FF9ED92" w:rsidR="009D1BDE" w:rsidRPr="00685B4E" w:rsidRDefault="009D1BDE" w:rsidP="007C4680">
            <w:pPr>
              <w:pStyle w:val="ListNumber"/>
            </w:pPr>
            <w:proofErr w:type="spellStart"/>
            <w:r>
              <w:t>WinMerge</w:t>
            </w:r>
            <w:proofErr w:type="spellEnd"/>
          </w:p>
        </w:tc>
      </w:tr>
      <w:tr w:rsidR="009D1BDE" w14:paraId="5ED8F83A" w14:textId="77777777" w:rsidTr="009D1BDE">
        <w:sdt>
          <w:sdtPr>
            <w:id w:val="-440302001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7269BFA1" w14:textId="77777777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5DE96BC9" w14:textId="4184F447" w:rsidR="009D1BDE" w:rsidRPr="00685B4E" w:rsidRDefault="009D1BDE" w:rsidP="007C4680">
            <w:pPr>
              <w:pStyle w:val="ListNumber"/>
            </w:pPr>
            <w:proofErr w:type="spellStart"/>
            <w:r>
              <w:t>WinScp</w:t>
            </w:r>
            <w:proofErr w:type="spellEnd"/>
          </w:p>
        </w:tc>
      </w:tr>
      <w:tr w:rsidR="009D1BDE" w14:paraId="73D8997D" w14:textId="77777777" w:rsidTr="009D1BDE">
        <w:sdt>
          <w:sdtPr>
            <w:id w:val="-1510364921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7A259017" w14:textId="713E6970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0E15C2A3" w14:textId="47200ACA" w:rsidR="009D1BDE" w:rsidRDefault="009D1BDE" w:rsidP="007C4680">
            <w:pPr>
              <w:pStyle w:val="ListNumber"/>
            </w:pPr>
            <w:r>
              <w:t>Notepad ++</w:t>
            </w:r>
          </w:p>
        </w:tc>
      </w:tr>
      <w:tr w:rsidR="009D1BDE" w14:paraId="33D9347D" w14:textId="77777777" w:rsidTr="009D1BDE">
        <w:sdt>
          <w:sdtPr>
            <w:id w:val="79651304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109B0698" w14:textId="34A4E455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2658B309" w14:textId="3E206B6C" w:rsidR="009D1BDE" w:rsidRDefault="009D1BDE" w:rsidP="007C4680">
            <w:pPr>
              <w:pStyle w:val="ListNumber"/>
            </w:pPr>
            <w:r>
              <w:t>VS Code</w:t>
            </w:r>
          </w:p>
        </w:tc>
      </w:tr>
      <w:tr w:rsidR="009D1BDE" w14:paraId="2CD020E8" w14:textId="77777777" w:rsidTr="009D1BDE">
        <w:sdt>
          <w:sdtPr>
            <w:id w:val="1773196894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7ACE1852" w14:textId="26E28FFA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4F87EE5C" w14:textId="7CC5EEF7" w:rsidR="009D1BDE" w:rsidRDefault="009D1BDE" w:rsidP="007C4680">
            <w:pPr>
              <w:pStyle w:val="ListNumber"/>
            </w:pPr>
            <w:r>
              <w:t>Rev Hardware Client</w:t>
            </w:r>
          </w:p>
        </w:tc>
      </w:tr>
      <w:tr w:rsidR="009D1BDE" w14:paraId="1DF1E2B4" w14:textId="77777777" w:rsidTr="009D1BDE">
        <w:sdt>
          <w:sdtPr>
            <w:id w:val="-1183588907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59307DBA" w14:textId="4B029B7F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345437EA" w14:textId="1D1D1F08" w:rsidR="009D1BDE" w:rsidRDefault="009D1BDE" w:rsidP="007C4680">
            <w:pPr>
              <w:pStyle w:val="ListNumber"/>
            </w:pPr>
            <w:r>
              <w:t xml:space="preserve">Phoenix </w:t>
            </w:r>
            <w:r w:rsidR="007330DA">
              <w:t>Framework for FRC</w:t>
            </w:r>
            <w:r>
              <w:t xml:space="preserve"> (CTRE)</w:t>
            </w:r>
          </w:p>
        </w:tc>
      </w:tr>
      <w:tr w:rsidR="009D1BDE" w14:paraId="5B3377B4" w14:textId="77777777" w:rsidTr="009D1BDE">
        <w:sdt>
          <w:sdtPr>
            <w:id w:val="2082951278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1EB55854" w14:textId="721E41B1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2E0A4630" w14:textId="7D27DBAD" w:rsidR="009D1BDE" w:rsidRDefault="009D1BDE" w:rsidP="007C4680">
            <w:pPr>
              <w:pStyle w:val="ListNumber"/>
            </w:pPr>
            <w:proofErr w:type="spellStart"/>
            <w:r>
              <w:t>AdvantageScope</w:t>
            </w:r>
            <w:proofErr w:type="spellEnd"/>
            <w:r>
              <w:t xml:space="preserve"> (Team 6328) – from GitHub</w:t>
            </w:r>
          </w:p>
        </w:tc>
      </w:tr>
      <w:tr w:rsidR="009D1BDE" w14:paraId="18ECFBEF" w14:textId="77777777" w:rsidTr="009D1BDE">
        <w:sdt>
          <w:sdtPr>
            <w:id w:val="462851165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32AD8949" w14:textId="11EFB584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46788757" w14:textId="3E752E5E" w:rsidR="009D1BDE" w:rsidRDefault="009D1BDE" w:rsidP="007C4680">
            <w:pPr>
              <w:pStyle w:val="ListNumber"/>
            </w:pPr>
            <w:proofErr w:type="spellStart"/>
            <w:r>
              <w:t>PathPlanner</w:t>
            </w:r>
            <w:proofErr w:type="spellEnd"/>
            <w:r>
              <w:t xml:space="preserve"> – from GitHub</w:t>
            </w:r>
          </w:p>
        </w:tc>
      </w:tr>
      <w:tr w:rsidR="009D1BDE" w14:paraId="43FF98C5" w14:textId="77777777" w:rsidTr="009D1BDE">
        <w:sdt>
          <w:sdtPr>
            <w:id w:val="1747371706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6966458D" w14:textId="1E611248" w:rsidR="009D1BDE" w:rsidRDefault="009D1BDE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138E2106" w14:textId="77777777" w:rsidR="009D1BDE" w:rsidRDefault="009D1BDE" w:rsidP="007C4680">
            <w:pPr>
              <w:pStyle w:val="ListNumber"/>
            </w:pPr>
            <w:r>
              <w:t>Visual Studio Community Edition (needed for simulations)</w:t>
            </w:r>
          </w:p>
          <w:p w14:paraId="3CAECC6F" w14:textId="77777777" w:rsidR="00AA1928" w:rsidRDefault="009D1BDE" w:rsidP="009D1BDE">
            <w:pPr>
              <w:pStyle w:val="ListNumber"/>
              <w:numPr>
                <w:ilvl w:val="0"/>
                <w:numId w:val="0"/>
              </w:numPr>
              <w:ind w:left="360"/>
            </w:pPr>
            <w:r>
              <w:t xml:space="preserve">Loading the Toolsets for:  </w:t>
            </w:r>
          </w:p>
          <w:p w14:paraId="10DBB439" w14:textId="6097CEBE" w:rsidR="00AA1928" w:rsidRDefault="00452661" w:rsidP="00AA1928">
            <w:pPr>
              <w:pStyle w:val="ListNumber"/>
              <w:numPr>
                <w:ilvl w:val="0"/>
                <w:numId w:val="0"/>
              </w:numPr>
              <w:ind w:left="720"/>
            </w:pPr>
            <w:sdt>
              <w:sdtPr>
                <w:id w:val="1945496464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EndPr/>
              <w:sdtContent>
                <w:r w:rsidR="00AA1928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  <w:r w:rsidR="00AA1928">
              <w:t xml:space="preserve"> </w:t>
            </w:r>
            <w:r w:rsidR="009D1BDE">
              <w:t>Python</w:t>
            </w:r>
          </w:p>
          <w:p w14:paraId="42AAF1EE" w14:textId="2C3CDAD9" w:rsidR="00AA1928" w:rsidRDefault="00452661" w:rsidP="00AA1928">
            <w:pPr>
              <w:pStyle w:val="ListNumber"/>
              <w:numPr>
                <w:ilvl w:val="0"/>
                <w:numId w:val="0"/>
              </w:numPr>
              <w:ind w:left="720"/>
            </w:pPr>
            <w:sdt>
              <w:sdtPr>
                <w:id w:val="1975873206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EndPr/>
              <w:sdtContent>
                <w:r w:rsidR="00AA1928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  <w:r w:rsidR="00AA1928">
              <w:t xml:space="preserve"> </w:t>
            </w:r>
            <w:r w:rsidR="009D1BDE">
              <w:t>Net Desktop Development</w:t>
            </w:r>
          </w:p>
          <w:p w14:paraId="13872E15" w14:textId="4726D775" w:rsidR="009D1BDE" w:rsidRDefault="00452661" w:rsidP="00AA1928">
            <w:pPr>
              <w:pStyle w:val="ListNumber"/>
              <w:numPr>
                <w:ilvl w:val="0"/>
                <w:numId w:val="0"/>
              </w:numPr>
              <w:ind w:left="720"/>
            </w:pPr>
            <w:sdt>
              <w:sdtPr>
                <w:id w:val="1799883209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EndPr/>
              <w:sdtContent>
                <w:r w:rsidR="00AA1928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  <w:r w:rsidR="00AA1928">
              <w:t xml:space="preserve"> </w:t>
            </w:r>
            <w:r w:rsidR="009D1BDE">
              <w:t>Desktop Development C++</w:t>
            </w:r>
          </w:p>
        </w:tc>
      </w:tr>
      <w:tr w:rsidR="00C44B28" w14:paraId="303B26F2" w14:textId="77777777" w:rsidTr="009D1BDE">
        <w:sdt>
          <w:sdtPr>
            <w:id w:val="-1110199859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2B5B5CD2" w14:textId="35D71330" w:rsidR="00C44B28" w:rsidRDefault="00C44B28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6B04BFB3" w14:textId="04148454" w:rsidR="00C44B28" w:rsidRDefault="00C44B28" w:rsidP="00C44B28">
            <w:pPr>
              <w:pStyle w:val="ListNumber"/>
            </w:pPr>
            <w:r>
              <w:t>7 Zip</w:t>
            </w:r>
          </w:p>
        </w:tc>
      </w:tr>
      <w:tr w:rsidR="00C44B28" w14:paraId="660052AD" w14:textId="77777777" w:rsidTr="009D1BDE">
        <w:tc>
          <w:tcPr>
            <w:tcW w:w="450" w:type="dxa"/>
          </w:tcPr>
          <w:p w14:paraId="1276BF55" w14:textId="3426B647" w:rsidR="00C44B28" w:rsidRDefault="00452661" w:rsidP="007C4680">
            <w:pPr>
              <w:pStyle w:val="Checkbox"/>
            </w:pPr>
            <w:sdt>
              <w:sdtPr>
                <w:id w:val="1267962715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EndPr/>
              <w:sdtContent>
                <w:r w:rsidR="00C44B28"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  <w:r w:rsidR="00C44B28">
              <w:t xml:space="preserve"> </w:t>
            </w:r>
          </w:p>
        </w:tc>
        <w:tc>
          <w:tcPr>
            <w:tcW w:w="9620" w:type="dxa"/>
          </w:tcPr>
          <w:p w14:paraId="7096D899" w14:textId="635C7365" w:rsidR="00C44B28" w:rsidRDefault="00C44B28" w:rsidP="00C44B28">
            <w:pPr>
              <w:pStyle w:val="ListNumber"/>
            </w:pPr>
            <w:r>
              <w:t>Balena Etcher</w:t>
            </w:r>
          </w:p>
        </w:tc>
      </w:tr>
      <w:tr w:rsidR="00C44B28" w14:paraId="7B833309" w14:textId="77777777" w:rsidTr="009D1BDE">
        <w:tc>
          <w:tcPr>
            <w:tcW w:w="450" w:type="dxa"/>
          </w:tcPr>
          <w:p w14:paraId="7C2AF3CE" w14:textId="0B9D4127" w:rsidR="00C44B28" w:rsidRDefault="007330DA" w:rsidP="007C4680">
            <w:pPr>
              <w:pStyle w:val="Checkbox"/>
            </w:pPr>
            <w:sdt>
              <w:sdtPr>
                <w:id w:val="1131217902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</w:p>
        </w:tc>
        <w:tc>
          <w:tcPr>
            <w:tcW w:w="9620" w:type="dxa"/>
          </w:tcPr>
          <w:p w14:paraId="16D81AA7" w14:textId="082B92CC" w:rsidR="00C44B28" w:rsidRDefault="00C44B28" w:rsidP="00C44B28">
            <w:pPr>
              <w:pStyle w:val="ListNumber"/>
            </w:pPr>
            <w:proofErr w:type="spellStart"/>
            <w:r>
              <w:t>Doxygen</w:t>
            </w:r>
            <w:proofErr w:type="spellEnd"/>
          </w:p>
        </w:tc>
      </w:tr>
      <w:tr w:rsidR="007330DA" w14:paraId="3A363A50" w14:textId="77777777" w:rsidTr="009D1BDE">
        <w:tc>
          <w:tcPr>
            <w:tcW w:w="450" w:type="dxa"/>
          </w:tcPr>
          <w:p w14:paraId="0DFC0FFB" w14:textId="236D64DE" w:rsidR="007330DA" w:rsidRDefault="007330DA" w:rsidP="007C4680">
            <w:pPr>
              <w:pStyle w:val="Checkbox"/>
            </w:pPr>
            <w:sdt>
              <w:sdtPr>
                <w:id w:val="1437783099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</w:p>
        </w:tc>
        <w:tc>
          <w:tcPr>
            <w:tcW w:w="9620" w:type="dxa"/>
          </w:tcPr>
          <w:p w14:paraId="19FDD738" w14:textId="21C4D2CD" w:rsidR="007330DA" w:rsidRDefault="007330DA" w:rsidP="007330DA">
            <w:pPr>
              <w:pStyle w:val="ListNumber"/>
            </w:pPr>
            <w:proofErr w:type="spellStart"/>
            <w:r>
              <w:t>GraphViz</w:t>
            </w:r>
            <w:proofErr w:type="spellEnd"/>
          </w:p>
        </w:tc>
      </w:tr>
      <w:tr w:rsidR="007330DA" w14:paraId="33895C10" w14:textId="77777777" w:rsidTr="009D1BDE">
        <w:tc>
          <w:tcPr>
            <w:tcW w:w="450" w:type="dxa"/>
          </w:tcPr>
          <w:p w14:paraId="55D59DFA" w14:textId="37062D55" w:rsidR="007330DA" w:rsidRDefault="007330DA" w:rsidP="007C4680">
            <w:pPr>
              <w:pStyle w:val="Checkbox"/>
            </w:pPr>
            <w:sdt>
              <w:sdtPr>
                <w:id w:val="1837562870"/>
                <w:temporary/>
                <w15:appearance w15:val="hidden"/>
                <w14:checkbox>
                  <w14:checked w14:val="0"/>
                  <w14:checkedState w14:val="0050" w14:font="Wingdings 2"/>
                  <w14:uncheckedState w14:val="2610" w14:font="MS Gothic"/>
                </w14:checkbox>
              </w:sdtPr>
              <w:sdtContent>
                <w:r w:rsidRPr="00A67285">
                  <w:rPr>
                    <w:rFonts w:ascii="Segoe UI Symbol" w:hAnsi="Segoe UI Symbol" w:cs="Segoe UI Symbol"/>
                  </w:rPr>
                  <w:t>☐</w:t>
                </w:r>
              </w:sdtContent>
            </w:sdt>
          </w:p>
        </w:tc>
        <w:tc>
          <w:tcPr>
            <w:tcW w:w="9620" w:type="dxa"/>
          </w:tcPr>
          <w:p w14:paraId="7F1A6B0A" w14:textId="76BBB3B4" w:rsidR="007330DA" w:rsidRDefault="007330DA" w:rsidP="00C44B28">
            <w:pPr>
              <w:pStyle w:val="ListNumber"/>
            </w:pPr>
            <w:r>
              <w:t>Git</w:t>
            </w:r>
          </w:p>
        </w:tc>
      </w:tr>
      <w:tr w:rsidR="009D1BDE" w14:paraId="6428AA7D" w14:textId="77777777" w:rsidTr="009D1BDE">
        <w:sdt>
          <w:sdtPr>
            <w:id w:val="1956600213"/>
            <w:temporary/>
            <w15:appearance w15:val="hidden"/>
            <w14:checkbox>
              <w14:checked w14:val="0"/>
              <w14:checkedState w14:val="0050" w14:font="Wingdings 2"/>
              <w14:uncheckedState w14:val="2610" w14:font="MS Gothic"/>
            </w14:checkbox>
          </w:sdtPr>
          <w:sdtEndPr/>
          <w:sdtContent>
            <w:tc>
              <w:tcPr>
                <w:tcW w:w="450" w:type="dxa"/>
              </w:tcPr>
              <w:p w14:paraId="44B7ACBA" w14:textId="06382D18" w:rsidR="009D1BDE" w:rsidRDefault="00C44B28" w:rsidP="007C4680">
                <w:pPr>
                  <w:pStyle w:val="Checkbox"/>
                </w:pPr>
                <w:r w:rsidRPr="00A67285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9620" w:type="dxa"/>
          </w:tcPr>
          <w:p w14:paraId="556A2560" w14:textId="4E0BBC5B" w:rsidR="00466D52" w:rsidRPr="00685B4E" w:rsidRDefault="007330DA" w:rsidP="007C4680">
            <w:pPr>
              <w:pStyle w:val="ListNumber"/>
            </w:pPr>
            <w:r>
              <w:t>Phoenix Tuner X (CTRE)</w:t>
            </w:r>
          </w:p>
        </w:tc>
      </w:tr>
    </w:tbl>
    <w:p w14:paraId="3F60D556" w14:textId="77777777" w:rsidR="00AA1928" w:rsidRDefault="00AA1928">
      <w:pPr>
        <w:spacing w:before="0" w:after="160" w:line="259" w:lineRule="auto"/>
      </w:pPr>
      <w:r>
        <w:br w:type="page"/>
      </w:r>
    </w:p>
    <w:p w14:paraId="09C4CC64" w14:textId="5DE1CBF4" w:rsidR="00AA1928" w:rsidRDefault="00452661" w:rsidP="00AA1928">
      <w:pPr>
        <w:pStyle w:val="Heading1"/>
      </w:pPr>
      <w:sdt>
        <w:sdtPr>
          <w:id w:val="30072249"/>
          <w:placeholder>
            <w:docPart w:val="ADAB3501138344ECB85CB716446485F0"/>
          </w:placeholder>
          <w:temporary/>
          <w:showingPlcHdr/>
          <w15:appearance w15:val="hidden"/>
        </w:sdtPr>
        <w:sdtEndPr/>
        <w:sdtContent>
          <w:r w:rsidR="00AA1928" w:rsidRPr="005854DB">
            <w:t>Getting Started</w:t>
          </w:r>
        </w:sdtContent>
      </w:sdt>
      <w:r w:rsidR="00AA1928">
        <w:t xml:space="preserve"> – Updating </w:t>
      </w:r>
      <w:proofErr w:type="gramStart"/>
      <w:r w:rsidR="00AA1928">
        <w:t>Laptops  (</w:t>
      </w:r>
      <w:proofErr w:type="gramEnd"/>
      <w:r w:rsidR="00AA1928">
        <w:t>Supplemental Detail)</w:t>
      </w:r>
    </w:p>
    <w:p w14:paraId="30D37B66" w14:textId="167EE2B3" w:rsid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FRC 2024 Tools</w:t>
      </w:r>
    </w:p>
    <w:p w14:paraId="22ED1323" w14:textId="6028EB1B" w:rsidR="00AA1928" w:rsidRPr="00AA1928" w:rsidRDefault="00AA1928" w:rsidP="003B6A02">
      <w:pPr>
        <w:pStyle w:val="ListParagraph"/>
        <w:spacing w:before="0" w:after="0" w:line="240" w:lineRule="auto"/>
        <w:rPr>
          <w:rFonts w:ascii="Calibri" w:eastAsia="Times New Roman" w:hAnsi="Calibri" w:cs="Calibri"/>
          <w:color w:val="auto"/>
          <w:sz w:val="22"/>
        </w:rPr>
      </w:pPr>
      <w:r w:rsidRPr="00AA1928">
        <w:rPr>
          <w:noProof/>
        </w:rPr>
        <w:drawing>
          <wp:anchor distT="0" distB="0" distL="114300" distR="114300" simplePos="0" relativeHeight="251658240" behindDoc="0" locked="0" layoutInCell="1" allowOverlap="1" wp14:anchorId="4866F953" wp14:editId="09EA3F4A">
            <wp:simplePos x="0" y="0"/>
            <wp:positionH relativeFrom="column">
              <wp:posOffset>3019425</wp:posOffset>
            </wp:positionH>
            <wp:positionV relativeFrom="paragraph">
              <wp:posOffset>541020</wp:posOffset>
            </wp:positionV>
            <wp:extent cx="3151598" cy="1476375"/>
            <wp:effectExtent l="152400" t="114300" r="125095" b="161925"/>
            <wp:wrapNone/>
            <wp:docPr id="7948708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7080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98" cy="1476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928">
        <w:rPr>
          <w:noProof/>
        </w:rPr>
        <w:drawing>
          <wp:inline distT="0" distB="0" distL="0" distR="0" wp14:anchorId="7283E14B" wp14:editId="5D89C8D3">
            <wp:extent cx="2733675" cy="1740643"/>
            <wp:effectExtent l="133350" t="114300" r="123825" b="164465"/>
            <wp:docPr id="124176394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6394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279" cy="17524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F55734" w14:textId="3E5E77B2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WPI Library</w:t>
      </w:r>
    </w:p>
    <w:p w14:paraId="3EF3BFBB" w14:textId="4B373241" w:rsidR="00AA1928" w:rsidRPr="003B6A02" w:rsidRDefault="00AA1928" w:rsidP="003B6A02">
      <w:pPr>
        <w:spacing w:before="0" w:after="0" w:line="240" w:lineRule="auto"/>
        <w:ind w:firstLine="720"/>
        <w:rPr>
          <w:rFonts w:ascii="Calibri" w:eastAsia="Times New Roman" w:hAnsi="Calibri" w:cs="Calibri"/>
          <w:color w:val="auto"/>
          <w:sz w:val="22"/>
        </w:rPr>
      </w:pPr>
      <w:r w:rsidRPr="00AA1928">
        <w:rPr>
          <w:noProof/>
        </w:rPr>
        <w:drawing>
          <wp:anchor distT="0" distB="0" distL="114300" distR="114300" simplePos="0" relativeHeight="251659264" behindDoc="0" locked="0" layoutInCell="1" allowOverlap="1" wp14:anchorId="38320258" wp14:editId="288DA899">
            <wp:simplePos x="0" y="0"/>
            <wp:positionH relativeFrom="column">
              <wp:posOffset>3295015</wp:posOffset>
            </wp:positionH>
            <wp:positionV relativeFrom="paragraph">
              <wp:posOffset>370840</wp:posOffset>
            </wp:positionV>
            <wp:extent cx="3181350" cy="1542751"/>
            <wp:effectExtent l="0" t="0" r="0" b="635"/>
            <wp:wrapNone/>
            <wp:docPr id="121364314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314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54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928">
        <w:rPr>
          <w:noProof/>
        </w:rPr>
        <w:drawing>
          <wp:inline distT="0" distB="0" distL="0" distR="0" wp14:anchorId="6D7EE55D" wp14:editId="1FB61D45">
            <wp:extent cx="3091909" cy="2157413"/>
            <wp:effectExtent l="114300" t="114300" r="108585" b="147955"/>
            <wp:docPr id="54080101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0101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879" cy="21692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97A3DE" w14:textId="5281219F" w:rsid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AA1928">
        <w:rPr>
          <w:b/>
          <w:bCs/>
        </w:rPr>
        <w:t>WinMerge</w:t>
      </w:r>
      <w:proofErr w:type="spellEnd"/>
    </w:p>
    <w:p w14:paraId="7E7B1431" w14:textId="06B6B187" w:rsidR="00AA1928" w:rsidRPr="00AA1928" w:rsidRDefault="00AA1928" w:rsidP="00AA1928">
      <w:pPr>
        <w:ind w:left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9C54C9B" wp14:editId="56A056A5">
            <wp:extent cx="2854630" cy="2366962"/>
            <wp:effectExtent l="0" t="0" r="3175" b="0"/>
            <wp:docPr id="465840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4057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7866" cy="23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64AE" w14:textId="6C53CAA1" w:rsid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AA1928">
        <w:rPr>
          <w:b/>
          <w:bCs/>
        </w:rPr>
        <w:lastRenderedPageBreak/>
        <w:t>WinScp</w:t>
      </w:r>
      <w:proofErr w:type="spellEnd"/>
    </w:p>
    <w:p w14:paraId="67064771" w14:textId="10CABA87" w:rsidR="003B6A02" w:rsidRPr="00AA1928" w:rsidRDefault="003B6A02" w:rsidP="003B6A02">
      <w:pPr>
        <w:pStyle w:val="ListParagraph"/>
        <w:ind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3B15A77F" wp14:editId="7BE88AA8">
            <wp:extent cx="4023157" cy="3594100"/>
            <wp:effectExtent l="0" t="0" r="0" b="6350"/>
            <wp:docPr id="290399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998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4690" cy="36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8E80" w14:textId="77777777" w:rsidR="00AA1928" w:rsidRDefault="00AA1928" w:rsidP="00AA1928">
      <w:pPr>
        <w:pStyle w:val="ListParagraph"/>
        <w:rPr>
          <w:b/>
          <w:bCs/>
        </w:rPr>
      </w:pPr>
    </w:p>
    <w:p w14:paraId="6AC58EB6" w14:textId="17A650C7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Notepad ++</w:t>
      </w:r>
    </w:p>
    <w:p w14:paraId="42067628" w14:textId="2AB70F30" w:rsidR="00AA1928" w:rsidRDefault="003B6A02" w:rsidP="003B6A02">
      <w:pPr>
        <w:pStyle w:val="ListParagraph"/>
        <w:ind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4BCE767C" wp14:editId="35BB6830">
            <wp:extent cx="5348287" cy="2582352"/>
            <wp:effectExtent l="0" t="0" r="5080" b="8890"/>
            <wp:docPr id="176568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833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1267" cy="258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5090" w14:textId="77777777" w:rsidR="003B6A02" w:rsidRDefault="003B6A02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1C38149B" w14:textId="6C697271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lastRenderedPageBreak/>
        <w:t>VS Code</w:t>
      </w:r>
    </w:p>
    <w:p w14:paraId="61C43CBC" w14:textId="205944E9" w:rsidR="00AA1928" w:rsidRDefault="003B6A02" w:rsidP="003B6A02">
      <w:pPr>
        <w:pStyle w:val="ListParagraph"/>
        <w:ind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1BB5545F" wp14:editId="1DE6D464">
            <wp:extent cx="3254325" cy="3443287"/>
            <wp:effectExtent l="0" t="0" r="3810" b="5080"/>
            <wp:docPr id="158488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210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15432"/>
                    <a:stretch/>
                  </pic:blipFill>
                  <pic:spPr bwMode="auto">
                    <a:xfrm>
                      <a:off x="0" y="0"/>
                      <a:ext cx="3265781" cy="345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9A21F" w14:textId="0CEFACC8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Rev Hardware Client</w:t>
      </w:r>
    </w:p>
    <w:p w14:paraId="7B7AE980" w14:textId="7C940FAF" w:rsidR="00AA1928" w:rsidRDefault="000C0F99" w:rsidP="000C0F99">
      <w:pPr>
        <w:pStyle w:val="ListParagraph"/>
        <w:ind w:left="144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572A9E3D" wp14:editId="318CDAFF">
            <wp:extent cx="4667250" cy="2208146"/>
            <wp:effectExtent l="0" t="0" r="0" b="1905"/>
            <wp:docPr id="716794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9438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3316" cy="221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BDAF" w14:textId="77777777" w:rsidR="003B613C" w:rsidRDefault="003B613C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454D1EA6" w14:textId="1E20F554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lastRenderedPageBreak/>
        <w:t xml:space="preserve">Phoenix </w:t>
      </w:r>
      <w:r w:rsidR="007330DA">
        <w:rPr>
          <w:b/>
          <w:bCs/>
        </w:rPr>
        <w:t>Framework for FRC</w:t>
      </w:r>
      <w:r w:rsidRPr="00AA1928">
        <w:rPr>
          <w:b/>
          <w:bCs/>
        </w:rPr>
        <w:t xml:space="preserve"> (CTRE)</w:t>
      </w:r>
    </w:p>
    <w:p w14:paraId="41A61B01" w14:textId="430E9F7C" w:rsidR="00AA1928" w:rsidRDefault="009E6829" w:rsidP="009E6829">
      <w:pPr>
        <w:pStyle w:val="ListParagraph"/>
        <w:ind w:left="144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3093F73" wp14:editId="1AC49BA7">
            <wp:extent cx="4367213" cy="3807881"/>
            <wp:effectExtent l="0" t="0" r="0" b="2540"/>
            <wp:docPr id="492595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959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3028" cy="382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5F4A" w14:textId="46EF306A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AA1928">
        <w:rPr>
          <w:b/>
          <w:bCs/>
        </w:rPr>
        <w:t>AdvantageScope</w:t>
      </w:r>
      <w:proofErr w:type="spellEnd"/>
      <w:r w:rsidRPr="00AA1928">
        <w:rPr>
          <w:b/>
          <w:bCs/>
        </w:rPr>
        <w:t xml:space="preserve"> (Team 6328</w:t>
      </w:r>
      <w:proofErr w:type="gramStart"/>
      <w:r w:rsidRPr="00AA1928">
        <w:rPr>
          <w:b/>
          <w:bCs/>
        </w:rPr>
        <w:t>)</w:t>
      </w:r>
      <w:r w:rsidR="00B95302">
        <w:rPr>
          <w:b/>
          <w:bCs/>
        </w:rPr>
        <w:t xml:space="preserve">  (</w:t>
      </w:r>
      <w:proofErr w:type="gramEnd"/>
      <w:r w:rsidR="00B95302">
        <w:rPr>
          <w:b/>
          <w:bCs/>
        </w:rPr>
        <w:t>Download from GitHub)</w:t>
      </w:r>
    </w:p>
    <w:p w14:paraId="2FD167EF" w14:textId="4E909C5A" w:rsidR="00AA1928" w:rsidRDefault="009E6829" w:rsidP="003B613C">
      <w:pPr>
        <w:pStyle w:val="ListParagraph"/>
        <w:ind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1CCB0E73" wp14:editId="3BD8B485">
            <wp:extent cx="3924274" cy="3366388"/>
            <wp:effectExtent l="0" t="0" r="635" b="5715"/>
            <wp:docPr id="350480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8082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3677" cy="338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22A1" w14:textId="77777777" w:rsidR="003B613C" w:rsidRDefault="003B613C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0D45BA5" w14:textId="039408D9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proofErr w:type="gramStart"/>
      <w:r w:rsidRPr="00AA1928">
        <w:rPr>
          <w:b/>
          <w:bCs/>
        </w:rPr>
        <w:lastRenderedPageBreak/>
        <w:t>PathPlanner</w:t>
      </w:r>
      <w:proofErr w:type="spellEnd"/>
      <w:r w:rsidR="00B95302">
        <w:rPr>
          <w:b/>
          <w:bCs/>
        </w:rPr>
        <w:t xml:space="preserve">  (</w:t>
      </w:r>
      <w:proofErr w:type="gramEnd"/>
      <w:r w:rsidR="00B95302">
        <w:rPr>
          <w:b/>
          <w:bCs/>
        </w:rPr>
        <w:t>Download from GitHub)</w:t>
      </w:r>
    </w:p>
    <w:p w14:paraId="30826395" w14:textId="0B8C7446" w:rsidR="00AA1928" w:rsidRDefault="00B95302" w:rsidP="00B95302">
      <w:pPr>
        <w:pStyle w:val="ListParagraph"/>
        <w:ind w:left="144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65555A8" wp14:editId="6802C269">
            <wp:extent cx="4747417" cy="3253958"/>
            <wp:effectExtent l="0" t="0" r="0" b="3810"/>
            <wp:docPr id="469958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582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081" cy="326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4C53" w14:textId="0F8D0841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t>Visual Studio Community Edition (including the toolsets for Python, Net Desktop Development, and Desktop Development C++)</w:t>
      </w:r>
    </w:p>
    <w:p w14:paraId="619D63A0" w14:textId="3FF4B0AF" w:rsidR="00AA1928" w:rsidRDefault="000339FE" w:rsidP="000339FE">
      <w:pPr>
        <w:pStyle w:val="ListParagraph"/>
        <w:ind w:left="144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292B0F1B" wp14:editId="5AF8477A">
            <wp:extent cx="5386387" cy="3247863"/>
            <wp:effectExtent l="0" t="0" r="5080" b="0"/>
            <wp:docPr id="922580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8007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020" cy="325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1083" w14:textId="77777777" w:rsidR="003B613C" w:rsidRDefault="003B613C" w:rsidP="003B613C">
      <w:pPr>
        <w:pStyle w:val="ListParagraph"/>
        <w:rPr>
          <w:b/>
          <w:bCs/>
        </w:rPr>
      </w:pPr>
    </w:p>
    <w:p w14:paraId="5EAC8CA2" w14:textId="77777777" w:rsidR="003B613C" w:rsidRDefault="003B613C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234F75DA" w14:textId="307A4B6E" w:rsidR="00AA1928" w:rsidRPr="00AA1928" w:rsidRDefault="00AA1928" w:rsidP="00AA1928">
      <w:pPr>
        <w:pStyle w:val="ListParagraph"/>
        <w:numPr>
          <w:ilvl w:val="0"/>
          <w:numId w:val="3"/>
        </w:numPr>
        <w:rPr>
          <w:b/>
          <w:bCs/>
        </w:rPr>
      </w:pPr>
      <w:r w:rsidRPr="00AA1928">
        <w:rPr>
          <w:b/>
          <w:bCs/>
        </w:rPr>
        <w:lastRenderedPageBreak/>
        <w:t>7 Zip</w:t>
      </w:r>
    </w:p>
    <w:p w14:paraId="0F08D8C6" w14:textId="316EAA8C" w:rsidR="009D1BDE" w:rsidRDefault="003B613C" w:rsidP="003B613C">
      <w:pPr>
        <w:ind w:left="720" w:firstLine="720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7D91841D" wp14:editId="043BA14E">
            <wp:extent cx="5000625" cy="3618508"/>
            <wp:effectExtent l="0" t="0" r="0" b="1270"/>
            <wp:docPr id="1823252481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52481" name="Picture 1" descr="A screenshot of a brows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8720" cy="362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489F" w14:textId="77777777" w:rsidR="00EC53F5" w:rsidRDefault="00EC53F5" w:rsidP="003B613C">
      <w:pPr>
        <w:ind w:left="720" w:firstLine="720"/>
        <w:rPr>
          <w:b/>
          <w:bCs/>
        </w:rPr>
      </w:pPr>
    </w:p>
    <w:p w14:paraId="42030223" w14:textId="350A07B3" w:rsidR="00EC53F5" w:rsidRPr="00EC53F5" w:rsidRDefault="00EC53F5" w:rsidP="00EC53F5">
      <w:pPr>
        <w:pStyle w:val="ListParagraph"/>
        <w:numPr>
          <w:ilvl w:val="0"/>
          <w:numId w:val="3"/>
        </w:numPr>
        <w:rPr>
          <w:b/>
          <w:bCs/>
        </w:rPr>
      </w:pPr>
      <w:r w:rsidRPr="00EC53F5">
        <w:rPr>
          <w:b/>
          <w:bCs/>
        </w:rPr>
        <w:t>Balena Etcher</w:t>
      </w:r>
    </w:p>
    <w:p w14:paraId="1D615CE8" w14:textId="6802B666" w:rsidR="00EC53F5" w:rsidRDefault="00EC53F5" w:rsidP="00EC53F5">
      <w:pPr>
        <w:ind w:left="360"/>
        <w:rPr>
          <w:b/>
          <w:bCs/>
        </w:rPr>
      </w:pPr>
      <w:r>
        <w:rPr>
          <w:b/>
          <w:bCs/>
        </w:rPr>
        <w:tab/>
      </w:r>
      <w:r w:rsidRPr="00EC53F5">
        <w:rPr>
          <w:b/>
          <w:bCs/>
          <w:noProof/>
        </w:rPr>
        <w:drawing>
          <wp:inline distT="0" distB="0" distL="0" distR="0" wp14:anchorId="2DF6DD82" wp14:editId="564AE212">
            <wp:extent cx="5276473" cy="2931374"/>
            <wp:effectExtent l="0" t="0" r="635" b="2540"/>
            <wp:docPr id="576356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568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2494" cy="293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765" w14:textId="77777777" w:rsidR="003C15E0" w:rsidRDefault="003C15E0" w:rsidP="00EC53F5">
      <w:pPr>
        <w:ind w:left="360"/>
        <w:rPr>
          <w:b/>
          <w:bCs/>
        </w:rPr>
      </w:pPr>
    </w:p>
    <w:p w14:paraId="71FFDDFF" w14:textId="77777777" w:rsidR="001A2A11" w:rsidRDefault="001A2A11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65AD20F1" w14:textId="03EE8F66" w:rsidR="003C15E0" w:rsidRDefault="00EE7757" w:rsidP="004B7961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4B7961">
        <w:rPr>
          <w:b/>
          <w:bCs/>
        </w:rPr>
        <w:lastRenderedPageBreak/>
        <w:t>Do</w:t>
      </w:r>
      <w:r w:rsidR="003C15E0" w:rsidRPr="004B7961">
        <w:rPr>
          <w:b/>
          <w:bCs/>
        </w:rPr>
        <w:t>xygen</w:t>
      </w:r>
      <w:proofErr w:type="spellEnd"/>
      <w:r w:rsidR="006E522E" w:rsidRPr="004B7961">
        <w:rPr>
          <w:b/>
          <w:bCs/>
        </w:rPr>
        <w:t xml:space="preserve"> (for software documentation)</w:t>
      </w:r>
    </w:p>
    <w:p w14:paraId="5BC9974C" w14:textId="463F8D84" w:rsidR="004B7961" w:rsidRDefault="004B7961" w:rsidP="001A2A11">
      <w:pPr>
        <w:pStyle w:val="ListParagraph"/>
        <w:ind w:firstLine="720"/>
        <w:rPr>
          <w:b/>
          <w:bCs/>
        </w:rPr>
      </w:pPr>
      <w:r w:rsidRPr="004B7961">
        <w:rPr>
          <w:b/>
          <w:bCs/>
          <w:noProof/>
        </w:rPr>
        <w:drawing>
          <wp:inline distT="0" distB="0" distL="0" distR="0" wp14:anchorId="0F24D1CE" wp14:editId="2002A4E3">
            <wp:extent cx="4127679" cy="1443459"/>
            <wp:effectExtent l="0" t="0" r="6350" b="4445"/>
            <wp:docPr id="1378969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6922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1670" cy="14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3C3D" w14:textId="77777777" w:rsidR="001A2A11" w:rsidRPr="004B7961" w:rsidRDefault="001A2A11" w:rsidP="001A2A11">
      <w:pPr>
        <w:pStyle w:val="ListParagraph"/>
        <w:ind w:firstLine="720"/>
        <w:rPr>
          <w:b/>
          <w:bCs/>
        </w:rPr>
      </w:pPr>
    </w:p>
    <w:p w14:paraId="50CAB400" w14:textId="7873B2BB" w:rsidR="003C15E0" w:rsidRDefault="003C15E0" w:rsidP="001A2A11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1A2A11">
        <w:rPr>
          <w:b/>
          <w:bCs/>
        </w:rPr>
        <w:t>Gr</w:t>
      </w:r>
      <w:r w:rsidR="002558C6">
        <w:rPr>
          <w:b/>
          <w:bCs/>
        </w:rPr>
        <w:t>aphViz</w:t>
      </w:r>
      <w:proofErr w:type="spellEnd"/>
    </w:p>
    <w:p w14:paraId="58A59CEA" w14:textId="029843D7" w:rsidR="002558C6" w:rsidRDefault="002558C6" w:rsidP="002558C6">
      <w:pPr>
        <w:pStyle w:val="ListParagraph"/>
        <w:ind w:firstLine="720"/>
        <w:rPr>
          <w:b/>
          <w:bCs/>
        </w:rPr>
      </w:pPr>
      <w:r w:rsidRPr="002558C6">
        <w:rPr>
          <w:b/>
          <w:bCs/>
          <w:noProof/>
        </w:rPr>
        <w:drawing>
          <wp:inline distT="0" distB="0" distL="0" distR="0" wp14:anchorId="266F4AFA" wp14:editId="4B468F84">
            <wp:extent cx="3882980" cy="2647207"/>
            <wp:effectExtent l="0" t="0" r="3810" b="1270"/>
            <wp:docPr id="278700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0084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6473" cy="26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E503" w14:textId="17009ECA" w:rsidR="00466D52" w:rsidRDefault="00466D52" w:rsidP="00466D5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Git (64 bit for windows)</w:t>
      </w:r>
    </w:p>
    <w:p w14:paraId="7B6A4D85" w14:textId="3908F7A7" w:rsidR="00307C2D" w:rsidRPr="00466D52" w:rsidRDefault="00307C2D" w:rsidP="00307C2D">
      <w:pPr>
        <w:pStyle w:val="ListParagraph"/>
        <w:ind w:left="1440"/>
        <w:rPr>
          <w:b/>
          <w:bCs/>
        </w:rPr>
      </w:pPr>
      <w:r w:rsidRPr="00307C2D">
        <w:rPr>
          <w:b/>
          <w:bCs/>
          <w:noProof/>
        </w:rPr>
        <w:drawing>
          <wp:inline distT="0" distB="0" distL="0" distR="0" wp14:anchorId="28118541" wp14:editId="5C913F65">
            <wp:extent cx="3973132" cy="2919149"/>
            <wp:effectExtent l="0" t="0" r="8890" b="0"/>
            <wp:docPr id="29986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662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4701" cy="29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EF53" w14:textId="77777777" w:rsidR="00466D52" w:rsidRDefault="00466D52" w:rsidP="002558C6">
      <w:pPr>
        <w:pStyle w:val="ListParagraph"/>
        <w:ind w:firstLine="720"/>
        <w:rPr>
          <w:b/>
          <w:bCs/>
        </w:rPr>
      </w:pPr>
    </w:p>
    <w:p w14:paraId="4338C6E0" w14:textId="45D62480" w:rsidR="007330DA" w:rsidRDefault="007330DA" w:rsidP="007330DA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Phoenix Tuner X (CTRE)</w:t>
      </w:r>
    </w:p>
    <w:p w14:paraId="677ACDB5" w14:textId="277EC5A3" w:rsidR="007330DA" w:rsidRDefault="007330DA" w:rsidP="007330DA">
      <w:pPr>
        <w:pStyle w:val="ListParagraph"/>
        <w:ind w:firstLine="720"/>
        <w:rPr>
          <w:b/>
          <w:bCs/>
        </w:rPr>
      </w:pPr>
      <w:r w:rsidRPr="007330DA">
        <w:rPr>
          <w:b/>
          <w:bCs/>
        </w:rPr>
        <w:drawing>
          <wp:inline distT="0" distB="0" distL="0" distR="0" wp14:anchorId="4570D369" wp14:editId="44035555">
            <wp:extent cx="3690054" cy="1872483"/>
            <wp:effectExtent l="0" t="0" r="5715" b="0"/>
            <wp:docPr id="1138898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82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2070" cy="18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06C8" w14:textId="2CA49D32" w:rsidR="007330DA" w:rsidRPr="007330DA" w:rsidRDefault="007330DA" w:rsidP="002558C6">
      <w:pPr>
        <w:pStyle w:val="ListParagraph"/>
        <w:ind w:firstLine="720"/>
      </w:pPr>
      <w:proofErr w:type="gramStart"/>
      <w:r w:rsidRPr="007330DA">
        <w:t>Download  from</w:t>
      </w:r>
      <w:proofErr w:type="gramEnd"/>
      <w:r w:rsidRPr="007330DA">
        <w:t xml:space="preserve"> Microsoft app store</w:t>
      </w:r>
    </w:p>
    <w:p w14:paraId="52DF6593" w14:textId="6F51C52C" w:rsidR="007330DA" w:rsidRPr="001A2A11" w:rsidRDefault="007330DA" w:rsidP="002558C6">
      <w:pPr>
        <w:pStyle w:val="ListParagraph"/>
        <w:ind w:firstLine="720"/>
        <w:rPr>
          <w:b/>
          <w:bCs/>
        </w:rPr>
      </w:pPr>
      <w:r w:rsidRPr="007330DA">
        <w:rPr>
          <w:b/>
          <w:bCs/>
        </w:rPr>
        <w:drawing>
          <wp:inline distT="0" distB="0" distL="0" distR="0" wp14:anchorId="2F0621B2" wp14:editId="06F4A61E">
            <wp:extent cx="5414962" cy="2477023"/>
            <wp:effectExtent l="0" t="0" r="0" b="0"/>
            <wp:docPr id="111598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8018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2734" cy="24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30DA" w:rsidRPr="001A2A11" w:rsidSect="005D01DD">
      <w:headerReference w:type="default" r:id="rId27"/>
      <w:headerReference w:type="first" r:id="rId28"/>
      <w:pgSz w:w="12240" w:h="15840"/>
      <w:pgMar w:top="1008" w:right="720" w:bottom="720" w:left="144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E0201" w14:textId="77777777" w:rsidR="005D01DD" w:rsidRDefault="005D01DD" w:rsidP="009D1BDE">
      <w:pPr>
        <w:spacing w:before="0" w:after="0" w:line="240" w:lineRule="auto"/>
      </w:pPr>
      <w:r>
        <w:separator/>
      </w:r>
    </w:p>
  </w:endnote>
  <w:endnote w:type="continuationSeparator" w:id="0">
    <w:p w14:paraId="472C65B3" w14:textId="77777777" w:rsidR="005D01DD" w:rsidRDefault="005D01DD" w:rsidP="009D1BD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06B9E" w14:textId="77777777" w:rsidR="005D01DD" w:rsidRDefault="005D01DD" w:rsidP="009D1BDE">
      <w:pPr>
        <w:spacing w:before="0" w:after="0" w:line="240" w:lineRule="auto"/>
      </w:pPr>
      <w:r>
        <w:separator/>
      </w:r>
    </w:p>
  </w:footnote>
  <w:footnote w:type="continuationSeparator" w:id="0">
    <w:p w14:paraId="37A717AD" w14:textId="77777777" w:rsidR="005D01DD" w:rsidRDefault="005D01DD" w:rsidP="009D1BD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A32EC" w14:textId="791B0FDE" w:rsidR="009D1BDE" w:rsidRDefault="009D1BDE" w:rsidP="009D1BDE">
    <w:pPr>
      <w:pStyle w:val="NormalWeb"/>
    </w:pPr>
  </w:p>
  <w:p w14:paraId="531B52CC" w14:textId="5AC6F057" w:rsidR="009D1BDE" w:rsidRDefault="009D1BDE">
    <w:pPr>
      <w:pStyle w:val="Header"/>
    </w:pPr>
  </w:p>
  <w:p w14:paraId="0EAD8C89" w14:textId="27BBC674" w:rsidR="009D1BDE" w:rsidRDefault="009D1BD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15F30" w14:textId="01802170" w:rsidR="00AA1928" w:rsidRDefault="00AA1928">
    <w:pPr>
      <w:pStyle w:val="Header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allowOverlap="1" wp14:anchorId="61F1C2A3" wp14:editId="5247466C">
              <wp:simplePos x="0" y="0"/>
              <wp:positionH relativeFrom="column">
                <wp:posOffset>2699703</wp:posOffset>
              </wp:positionH>
              <wp:positionV relativeFrom="paragraph">
                <wp:posOffset>-387350</wp:posOffset>
              </wp:positionV>
              <wp:extent cx="3985895" cy="843280"/>
              <wp:effectExtent l="0" t="0" r="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85895" cy="8432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E3CBFDF" w14:textId="77777777" w:rsidR="00AA1928" w:rsidRPr="009D1BDE" w:rsidRDefault="00AA1928" w:rsidP="00AA1928">
                          <w:pPr>
                            <w:jc w:val="right"/>
                            <w:rPr>
                              <w:rFonts w:ascii="Amasis MT Pro Black" w:hAnsi="Amasis MT Pro Black"/>
                              <w:color w:val="FF0000"/>
                              <w:sz w:val="100"/>
                              <w:szCs w:val="100"/>
                              <w14:textOutline w14:w="25400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9D1BDE">
                            <w:rPr>
                              <w:rFonts w:ascii="Amasis MT Pro Black" w:hAnsi="Amasis MT Pro Black"/>
                              <w:color w:val="FF0000"/>
                              <w:sz w:val="100"/>
                              <w:szCs w:val="100"/>
                              <w14:textOutline w14:w="25400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Code Team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1F1C2A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212.6pt;margin-top:-30.5pt;width:313.85pt;height:66.4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" stroked="f">
              <v:textbox>
                <w:txbxContent>
                  <w:p w14:paraId="1E3CBFDF" w14:textId="77777777" w:rsidR="00AA1928" w:rsidRPr="009D1BDE" w:rsidRDefault="00AA1928" w:rsidP="00AA1928">
                    <w:pPr>
                      <w:jc w:val="right"/>
                      <w:rPr>
                        <w:rFonts w:ascii="Amasis MT Pro Black" w:hAnsi="Amasis MT Pro Black"/>
                        <w:color w:val="FF0000"/>
                        <w:sz w:val="100"/>
                        <w:szCs w:val="100"/>
                        <w14:textOutline w14:w="25400" w14:cap="rnd" w14:cmpd="sng" w14:algn="ctr">
                          <w14:solidFill>
                            <w14:schemeClr w14:val="tx1"/>
                          </w14:solidFill>
                          <w14:prstDash w14:val="solid"/>
                          <w14:bevel/>
                        </w14:textOutline>
                      </w:rPr>
                    </w:pPr>
                    <w:r w:rsidRPr="009D1BDE">
                      <w:rPr>
                        <w:rFonts w:ascii="Amasis MT Pro Black" w:hAnsi="Amasis MT Pro Black"/>
                        <w:color w:val="FF0000"/>
                        <w:sz w:val="100"/>
                        <w:szCs w:val="100"/>
                        <w14:textOutline w14:w="25400" w14:cap="rnd" w14:cmpd="sng" w14:algn="ctr">
                          <w14:solidFill>
                            <w14:schemeClr w14:val="tx1"/>
                          </w14:solidFill>
                          <w14:prstDash w14:val="solid"/>
                          <w14:bevel/>
                        </w14:textOutline>
                      </w:rPr>
                      <w:t>Code Team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allowOverlap="1" wp14:anchorId="6C56DB14" wp14:editId="09F1F483">
          <wp:simplePos x="0" y="0"/>
          <wp:positionH relativeFrom="column">
            <wp:posOffset>-666750</wp:posOffset>
          </wp:positionH>
          <wp:positionV relativeFrom="paragraph">
            <wp:posOffset>-400050</wp:posOffset>
          </wp:positionV>
          <wp:extent cx="1762125" cy="1019175"/>
          <wp:effectExtent l="0" t="0" r="0" b="9525"/>
          <wp:wrapNone/>
          <wp:docPr id="1736651834" name="Picture 2" descr="A red and black triangle with a gear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6651834" name="Picture 2" descr="A red and black triangle with a gear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62125" cy="10191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272E1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93847A1"/>
    <w:multiLevelType w:val="hybridMultilevel"/>
    <w:tmpl w:val="16981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E97132" w:themeColor="accent2"/>
        <w:u w:color="156082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E9713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7696596">
    <w:abstractNumId w:val="2"/>
  </w:num>
  <w:num w:numId="2" w16cid:durableId="1059475554">
    <w:abstractNumId w:val="0"/>
  </w:num>
  <w:num w:numId="3" w16cid:durableId="17599079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BDE"/>
    <w:rsid w:val="000339FE"/>
    <w:rsid w:val="000C0F99"/>
    <w:rsid w:val="001A2A11"/>
    <w:rsid w:val="002558C6"/>
    <w:rsid w:val="00307C2D"/>
    <w:rsid w:val="003B613C"/>
    <w:rsid w:val="003B6A02"/>
    <w:rsid w:val="003C15E0"/>
    <w:rsid w:val="00466D52"/>
    <w:rsid w:val="004B7961"/>
    <w:rsid w:val="005D01DD"/>
    <w:rsid w:val="006E522E"/>
    <w:rsid w:val="00716A7C"/>
    <w:rsid w:val="007330DA"/>
    <w:rsid w:val="00921867"/>
    <w:rsid w:val="009D1BDE"/>
    <w:rsid w:val="009E6829"/>
    <w:rsid w:val="00AA1928"/>
    <w:rsid w:val="00AF1054"/>
    <w:rsid w:val="00B95302"/>
    <w:rsid w:val="00C44B28"/>
    <w:rsid w:val="00E61CE5"/>
    <w:rsid w:val="00EC53F5"/>
    <w:rsid w:val="00EE7757"/>
    <w:rsid w:val="00F70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628FF5"/>
  <w15:chartTrackingRefBased/>
  <w15:docId w15:val="{6675359A-C506-4F50-A29D-2CC121C3C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1BDE"/>
    <w:pPr>
      <w:spacing w:before="120" w:after="120" w:line="288" w:lineRule="auto"/>
    </w:pPr>
    <w:rPr>
      <w:color w:val="595959" w:themeColor="text1" w:themeTint="A6"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1B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1B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1B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1B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1B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1BDE"/>
    <w:pPr>
      <w:keepNext/>
      <w:keepLines/>
      <w:spacing w:before="40" w:after="0"/>
      <w:outlineLvl w:val="5"/>
    </w:pPr>
    <w:rPr>
      <w:rFonts w:eastAsiaTheme="majorEastAsia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1BDE"/>
    <w:pPr>
      <w:keepNext/>
      <w:keepLines/>
      <w:spacing w:before="40" w:after="0"/>
      <w:outlineLvl w:val="6"/>
    </w:pPr>
    <w:rPr>
      <w:rFonts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1B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1B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1B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1B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1B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1B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1B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1B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1B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1B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1B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1B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1B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1BDE"/>
    <w:pPr>
      <w:numPr>
        <w:ilvl w:val="1"/>
      </w:numPr>
    </w:pPr>
    <w:rPr>
      <w:rFonts w:eastAsiaTheme="majorEastAsia" w:cstheme="majorBidi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1B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1B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1B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1B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1B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1B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1B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1BD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D1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1BDE"/>
  </w:style>
  <w:style w:type="paragraph" w:styleId="Footer">
    <w:name w:val="footer"/>
    <w:basedOn w:val="Normal"/>
    <w:link w:val="FooterChar"/>
    <w:uiPriority w:val="99"/>
    <w:unhideWhenUsed/>
    <w:rsid w:val="009D1B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1BDE"/>
  </w:style>
  <w:style w:type="paragraph" w:styleId="NormalWeb">
    <w:name w:val="Normal (Web)"/>
    <w:basedOn w:val="Normal"/>
    <w:uiPriority w:val="99"/>
    <w:semiHidden/>
    <w:unhideWhenUsed/>
    <w:rsid w:val="009D1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ListNumber">
    <w:name w:val="List Number"/>
    <w:basedOn w:val="Normal"/>
    <w:uiPriority w:val="99"/>
    <w:rsid w:val="009D1BDE"/>
    <w:pPr>
      <w:numPr>
        <w:numId w:val="1"/>
      </w:numPr>
      <w:spacing w:before="0" w:line="276" w:lineRule="auto"/>
    </w:pPr>
  </w:style>
  <w:style w:type="paragraph" w:styleId="ListNumber2">
    <w:name w:val="List Number 2"/>
    <w:basedOn w:val="Normal"/>
    <w:uiPriority w:val="99"/>
    <w:rsid w:val="009D1BDE"/>
    <w:pPr>
      <w:numPr>
        <w:ilvl w:val="1"/>
        <w:numId w:val="1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9D1BDE"/>
    <w:pPr>
      <w:spacing w:before="0"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14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3F69C0FD8F54E9784D08C4243CA80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F1AEBB-728D-47CA-BDD1-4F17C890A335}"/>
      </w:docPartPr>
      <w:docPartBody>
        <w:p w:rsidR="00E31175" w:rsidRDefault="00E31175" w:rsidP="00E31175">
          <w:pPr>
            <w:pStyle w:val="A3F69C0FD8F54E9784D08C4243CA8056"/>
          </w:pPr>
          <w:r w:rsidRPr="005854DB">
            <w:t>Getting Started</w:t>
          </w:r>
        </w:p>
      </w:docPartBody>
    </w:docPart>
    <w:docPart>
      <w:docPartPr>
        <w:name w:val="ADAB3501138344ECB85CB716446485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6A04E1-83A8-46A1-A4C2-2C086EBB99BF}"/>
      </w:docPartPr>
      <w:docPartBody>
        <w:p w:rsidR="00E31175" w:rsidRDefault="00E31175" w:rsidP="00E31175">
          <w:pPr>
            <w:pStyle w:val="ADAB3501138344ECB85CB716446485F0"/>
          </w:pPr>
          <w:r w:rsidRPr="005854DB">
            <w:t>Getting Started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175"/>
    <w:rsid w:val="00B21CA9"/>
    <w:rsid w:val="00E3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3F69C0FD8F54E9784D08C4243CA8056">
    <w:name w:val="A3F69C0FD8F54E9784D08C4243CA8056"/>
    <w:rsid w:val="00E31175"/>
  </w:style>
  <w:style w:type="paragraph" w:customStyle="1" w:styleId="ADAB3501138344ECB85CB716446485F0">
    <w:name w:val="ADAB3501138344ECB85CB716446485F0"/>
    <w:rsid w:val="00E311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204</Words>
  <Characters>1166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Shelly Longhorn</dc:creator>
  <cp:keywords/>
  <dc:description/>
  <cp:lastModifiedBy>Shelly Longhorn</cp:lastModifiedBy>
  <cp:revision>2</cp:revision>
  <dcterms:created xsi:type="dcterms:W3CDTF">2024-01-20T15:48:00Z</dcterms:created>
  <dcterms:modified xsi:type="dcterms:W3CDTF">2024-01-20T15:48:00Z</dcterms:modified>
</cp:coreProperties>
</file>